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33" w:rsidRPr="004B1945" w:rsidRDefault="004B1945">
      <w:pPr>
        <w:rPr>
          <w:sz w:val="96"/>
          <w:szCs w:val="96"/>
        </w:rPr>
      </w:pPr>
      <w:bookmarkStart w:id="0" w:name="_GoBack"/>
      <w:bookmarkEnd w:id="0"/>
      <w:r w:rsidRPr="004B1945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57DCE7" wp14:editId="6EC2652E">
                <wp:simplePos x="0" y="0"/>
                <wp:positionH relativeFrom="column">
                  <wp:posOffset>-85724</wp:posOffset>
                </wp:positionH>
                <wp:positionV relativeFrom="paragraph">
                  <wp:posOffset>2476500</wp:posOffset>
                </wp:positionV>
                <wp:extent cx="9944100" cy="1466850"/>
                <wp:effectExtent l="0" t="0" r="19050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945" w:rsidRPr="0057776D" w:rsidRDefault="004B1945" w:rsidP="0057776D">
                            <w:pPr>
                              <w:jc w:val="center"/>
                              <w:rPr>
                                <w:rFonts w:ascii="Vijaya" w:eastAsia="DFKai-SB" w:hAnsi="Vijaya" w:cs="Vijaya"/>
                                <w:b/>
                                <w:color w:val="C0504D" w:themeColor="accent2"/>
                                <w:sz w:val="180"/>
                                <w:szCs w:val="180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776D">
                              <w:rPr>
                                <w:rFonts w:ascii="Vijaya" w:eastAsia="DFKai-SB" w:hAnsi="Vijaya" w:cs="Vijaya"/>
                                <w:b/>
                                <w:color w:val="C0504D" w:themeColor="accent2"/>
                                <w:sz w:val="180"/>
                                <w:szCs w:val="180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Perfekter </w:t>
                            </w:r>
                            <w:r w:rsidRPr="0057776D">
                              <w:rPr>
                                <w:rFonts w:ascii="Vijaya" w:eastAsia="DFKai-SB" w:hAnsi="Vijaya" w:cs="Vijaya"/>
                                <w:b/>
                                <w:color w:val="C0504D" w:themeColor="accent2"/>
                                <w:sz w:val="200"/>
                                <w:szCs w:val="200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Valentinstag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6.75pt;margin-top:195pt;width:783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">
                <v:textbox>
                  <w:txbxContent>
                    <w:p w:rsidR="004B1945" w:rsidRPr="0057776D" w:rsidRDefault="004B1945" w:rsidP="0057776D">
                      <w:pPr>
                        <w:jc w:val="center"/>
                        <w:rPr>
                          <w:rFonts w:ascii="Vijaya" w:eastAsia="DFKai-SB" w:hAnsi="Vijaya" w:cs="Vijaya"/>
                          <w:b/>
                          <w:color w:val="C0504D" w:themeColor="accent2"/>
                          <w:sz w:val="180"/>
                          <w:szCs w:val="180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7776D">
                        <w:rPr>
                          <w:rFonts w:ascii="Vijaya" w:eastAsia="DFKai-SB" w:hAnsi="Vijaya" w:cs="Vijaya"/>
                          <w:b/>
                          <w:color w:val="C0504D" w:themeColor="accent2"/>
                          <w:sz w:val="180"/>
                          <w:szCs w:val="180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Perfekter </w:t>
                      </w:r>
                      <w:r w:rsidRPr="0057776D">
                        <w:rPr>
                          <w:rFonts w:ascii="Vijaya" w:eastAsia="DFKai-SB" w:hAnsi="Vijaya" w:cs="Vijaya"/>
                          <w:b/>
                          <w:color w:val="C0504D" w:themeColor="accent2"/>
                          <w:sz w:val="200"/>
                          <w:szCs w:val="200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Valentinstag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  <w:szCs w:val="96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D7CBC" wp14:editId="097735CE">
                <wp:simplePos x="0" y="0"/>
                <wp:positionH relativeFrom="column">
                  <wp:posOffset>4381500</wp:posOffset>
                </wp:positionH>
                <wp:positionV relativeFrom="paragraph">
                  <wp:posOffset>-3265805</wp:posOffset>
                </wp:positionV>
                <wp:extent cx="914400" cy="91440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945" w:rsidRDefault="004B1945">
                            <w:proofErr w:type="spellStart"/>
                            <w:r>
                              <w:t>ggsgs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345pt;margin-top:-257.15pt;width:1in;height:1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" fillcolor="white [3201]" strokeweight=".5pt">
                <v:textbox>
                  <w:txbxContent>
                    <w:p w:rsidR="004B1945" w:rsidRDefault="004B1945">
                      <w:proofErr w:type="spellStart"/>
                      <w:r>
                        <w:t>ggsgs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457200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9946005" cy="6410325"/>
            <wp:effectExtent l="0" t="0" r="0" b="9525"/>
            <wp:wrapNone/>
            <wp:docPr id="1" name="Grafik 1" descr="C:\Users\User\Documents\Business\Valentinstag\Stresshormone brechen das Herz! - Welt der Spiritualitä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usiness\Valentinstag\Stresshormone brechen das Herz! - Welt der Spiritualitä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6005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67C33" w:rsidRPr="004B1945" w:rsidSect="004B194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F3E" w:rsidRDefault="00037F3E" w:rsidP="004B1945">
      <w:pPr>
        <w:spacing w:after="0" w:line="240" w:lineRule="auto"/>
      </w:pPr>
      <w:r>
        <w:separator/>
      </w:r>
    </w:p>
  </w:endnote>
  <w:endnote w:type="continuationSeparator" w:id="0">
    <w:p w:rsidR="00037F3E" w:rsidRDefault="00037F3E" w:rsidP="004B1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F3E" w:rsidRDefault="00037F3E" w:rsidP="004B1945">
      <w:pPr>
        <w:spacing w:after="0" w:line="240" w:lineRule="auto"/>
      </w:pPr>
      <w:r>
        <w:separator/>
      </w:r>
    </w:p>
  </w:footnote>
  <w:footnote w:type="continuationSeparator" w:id="0">
    <w:p w:rsidR="00037F3E" w:rsidRDefault="00037F3E" w:rsidP="004B1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45"/>
    <w:rsid w:val="00037F3E"/>
    <w:rsid w:val="00316FE2"/>
    <w:rsid w:val="004B1945"/>
    <w:rsid w:val="0057776D"/>
    <w:rsid w:val="00F1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194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B1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1945"/>
  </w:style>
  <w:style w:type="paragraph" w:styleId="Fuzeile">
    <w:name w:val="footer"/>
    <w:basedOn w:val="Standard"/>
    <w:link w:val="FuzeileZchn"/>
    <w:uiPriority w:val="99"/>
    <w:unhideWhenUsed/>
    <w:rsid w:val="004B1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1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194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B1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1945"/>
  </w:style>
  <w:style w:type="paragraph" w:styleId="Fuzeile">
    <w:name w:val="footer"/>
    <w:basedOn w:val="Standard"/>
    <w:link w:val="FuzeileZchn"/>
    <w:uiPriority w:val="99"/>
    <w:unhideWhenUsed/>
    <w:rsid w:val="004B1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1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2021-01-30T13:26:00Z</dcterms:created>
  <dcterms:modified xsi:type="dcterms:W3CDTF">2021-01-30T13:40:00Z</dcterms:modified>
</cp:coreProperties>
</file>